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E573C" w14:textId="77777777" w:rsidR="00C95BC4" w:rsidRDefault="00C95BC4">
      <w:r>
        <w:rPr>
          <w:rFonts w:hint="eastAsia"/>
        </w:rPr>
        <w:t>様式第</w:t>
      </w:r>
      <w:r>
        <w:t>3</w:t>
      </w:r>
      <w:r>
        <w:rPr>
          <w:rFonts w:hint="eastAsia"/>
        </w:rPr>
        <w:t>号の</w:t>
      </w:r>
      <w:r>
        <w:t>2(</w:t>
      </w:r>
      <w:r>
        <w:rPr>
          <w:rFonts w:hint="eastAsia"/>
        </w:rPr>
        <w:t>第</w:t>
      </w:r>
      <w:r>
        <w:t>7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関係</w:t>
      </w:r>
      <w:r>
        <w:t>)</w:t>
      </w:r>
    </w:p>
    <w:p w14:paraId="29F5976D" w14:textId="77777777" w:rsidR="00C95BC4" w:rsidRDefault="00C95BC4"/>
    <w:p w14:paraId="4DBF0989" w14:textId="77777777" w:rsidR="00C95BC4" w:rsidRDefault="00C95BC4"/>
    <w:p w14:paraId="34DDBDEA" w14:textId="77777777" w:rsidR="00C95BC4" w:rsidRDefault="00C95BC4">
      <w:pPr>
        <w:jc w:val="center"/>
        <w:rPr>
          <w:lang w:eastAsia="zh-TW"/>
        </w:rPr>
      </w:pPr>
      <w:r>
        <w:rPr>
          <w:rFonts w:hint="eastAsia"/>
          <w:lang w:eastAsia="zh-TW"/>
        </w:rPr>
        <w:t>補助事業等変更申請書</w:t>
      </w:r>
    </w:p>
    <w:p w14:paraId="39CB7820" w14:textId="77777777" w:rsidR="00C95BC4" w:rsidRDefault="00C95BC4">
      <w:pPr>
        <w:rPr>
          <w:lang w:eastAsia="zh-TW"/>
        </w:rPr>
      </w:pPr>
    </w:p>
    <w:p w14:paraId="4DCC2D5B" w14:textId="77777777" w:rsidR="00C95BC4" w:rsidRDefault="00C95BC4">
      <w:pPr>
        <w:rPr>
          <w:lang w:eastAsia="zh-TW"/>
        </w:rPr>
      </w:pPr>
    </w:p>
    <w:p w14:paraId="2CF4CBB5" w14:textId="77777777" w:rsidR="00C95BC4" w:rsidRDefault="00C95BC4">
      <w:pPr>
        <w:jc w:val="right"/>
        <w:rPr>
          <w:lang w:eastAsia="zh-TW"/>
        </w:rPr>
      </w:pPr>
      <w:r>
        <w:rPr>
          <w:rFonts w:hint="eastAsia"/>
          <w:lang w:eastAsia="zh-TW"/>
        </w:rPr>
        <w:t xml:space="preserve">年　　月　　日　　</w:t>
      </w:r>
    </w:p>
    <w:p w14:paraId="4637BBD1" w14:textId="77777777" w:rsidR="00C95BC4" w:rsidRDefault="00C95BC4">
      <w:pPr>
        <w:rPr>
          <w:lang w:eastAsia="zh-TW"/>
        </w:rPr>
      </w:pPr>
    </w:p>
    <w:p w14:paraId="632D0B54" w14:textId="77777777" w:rsidR="00C95BC4" w:rsidRDefault="00C95BC4">
      <w:pPr>
        <w:rPr>
          <w:lang w:eastAsia="zh-TW"/>
        </w:rPr>
      </w:pPr>
    </w:p>
    <w:p w14:paraId="52187D84" w14:textId="77777777" w:rsidR="00C95BC4" w:rsidRDefault="00C95BC4">
      <w:pPr>
        <w:rPr>
          <w:lang w:eastAsia="zh-TW"/>
        </w:rPr>
      </w:pPr>
      <w:r>
        <w:rPr>
          <w:rFonts w:hint="eastAsia"/>
          <w:lang w:eastAsia="zh-TW"/>
        </w:rPr>
        <w:t xml:space="preserve">　恵庭市長　　　　様</w:t>
      </w:r>
    </w:p>
    <w:p w14:paraId="10940F4B" w14:textId="77777777" w:rsidR="00C95BC4" w:rsidRDefault="00C95BC4">
      <w:pPr>
        <w:rPr>
          <w:lang w:eastAsia="zh-TW"/>
        </w:rPr>
      </w:pPr>
    </w:p>
    <w:p w14:paraId="22A83C38" w14:textId="0B44EEF1" w:rsidR="00345B51" w:rsidRDefault="00C95BC4" w:rsidP="00345B51">
      <w:pPr>
        <w:jc w:val="right"/>
        <w:rPr>
          <w:lang w:eastAsia="zh-TW"/>
        </w:rPr>
      </w:pPr>
      <w:r>
        <w:rPr>
          <w:rFonts w:hint="eastAsia"/>
          <w:lang w:eastAsia="zh-TW"/>
        </w:rPr>
        <w:t xml:space="preserve">申請者　</w:t>
      </w:r>
      <w:r>
        <w:rPr>
          <w:rFonts w:hint="eastAsia"/>
          <w:spacing w:val="105"/>
          <w:lang w:eastAsia="zh-TW"/>
        </w:rPr>
        <w:t>住</w:t>
      </w:r>
      <w:r>
        <w:rPr>
          <w:rFonts w:hint="eastAsia"/>
          <w:lang w:eastAsia="zh-TW"/>
        </w:rPr>
        <w:t>所</w:t>
      </w:r>
      <w:r w:rsidR="00345B51">
        <w:rPr>
          <w:rFonts w:hint="eastAsia"/>
          <w:lang w:eastAsia="zh-TW"/>
        </w:rPr>
        <w:t xml:space="preserve">　　　　　　　　　　　　　　 </w:t>
      </w:r>
    </w:p>
    <w:p w14:paraId="1B1B57A9" w14:textId="0BF75A8A" w:rsidR="00C95BC4" w:rsidRDefault="00345B51" w:rsidP="00345B51">
      <w:pPr>
        <w:ind w:right="84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　会社名　　　　　　</w:t>
      </w:r>
      <w:r w:rsidR="00CE31CD">
        <w:rPr>
          <w:rFonts w:hint="eastAsia"/>
          <w:lang w:eastAsia="zh-TW"/>
        </w:rPr>
        <w:t xml:space="preserve">　　 　　</w:t>
      </w:r>
    </w:p>
    <w:p w14:paraId="02FEB6B4" w14:textId="4B65B7BE" w:rsidR="00C95BC4" w:rsidRDefault="00C95BC4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</w:t>
      </w:r>
      <w:r w:rsidR="00345B51">
        <w:rPr>
          <w:rFonts w:hint="eastAsia"/>
        </w:rPr>
        <w:t xml:space="preserve"> </w:t>
      </w:r>
      <w:r w:rsidR="00345B51">
        <w:t xml:space="preserve">                   </w:t>
      </w:r>
      <w:r w:rsidR="00CE31CD">
        <w:rPr>
          <w:rFonts w:hint="eastAsia"/>
        </w:rPr>
        <w:t xml:space="preserve">　 印</w:t>
      </w:r>
      <w:r>
        <w:rPr>
          <w:rFonts w:hint="eastAsia"/>
        </w:rPr>
        <w:t xml:space="preserve">　</w:t>
      </w:r>
    </w:p>
    <w:p w14:paraId="00B3D5BC" w14:textId="77777777" w:rsidR="00C95BC4" w:rsidRDefault="00C95BC4"/>
    <w:p w14:paraId="0E1B4593" w14:textId="77777777" w:rsidR="00C95BC4" w:rsidRDefault="00C95BC4"/>
    <w:p w14:paraId="31276BD1" w14:textId="1846CFAA" w:rsidR="00CE31CD" w:rsidRPr="00CE31CD" w:rsidRDefault="00C95BC4">
      <w:pPr>
        <w:rPr>
          <w:u w:val="single"/>
        </w:rPr>
      </w:pPr>
      <w:r>
        <w:rPr>
          <w:rFonts w:hint="eastAsia"/>
        </w:rPr>
        <w:t xml:space="preserve">　　</w:t>
      </w:r>
      <w:r>
        <w:rPr>
          <w:rFonts w:hint="eastAsia"/>
          <w:u w:val="single"/>
        </w:rPr>
        <w:t xml:space="preserve">事業名　</w:t>
      </w:r>
      <w:r w:rsidR="00CE31CD" w:rsidRPr="00CE31CD">
        <w:rPr>
          <w:rFonts w:hint="eastAsia"/>
          <w:u w:val="single"/>
        </w:rPr>
        <w:t>令和８年度中小企業者等DX推進・労働環境改善支援事業補助金</w:t>
      </w:r>
    </w:p>
    <w:p w14:paraId="4ED34E25" w14:textId="77777777" w:rsidR="00C95BC4" w:rsidRDefault="00C95BC4"/>
    <w:p w14:paraId="1B69C420" w14:textId="77777777" w:rsidR="00C95BC4" w:rsidRDefault="00C95BC4"/>
    <w:p w14:paraId="4395BB91" w14:textId="7ABCEC3D" w:rsidR="00C95BC4" w:rsidRDefault="00C95BC4">
      <w:r>
        <w:rPr>
          <w:rFonts w:hint="eastAsia"/>
        </w:rPr>
        <w:t xml:space="preserve">　</w:t>
      </w:r>
      <w:r w:rsidR="0000060C">
        <w:rPr>
          <w:rFonts w:hint="eastAsia"/>
        </w:rPr>
        <w:t>令和</w:t>
      </w:r>
      <w:r w:rsidR="00345B51">
        <w:rPr>
          <w:rFonts w:hint="eastAsia"/>
        </w:rPr>
        <w:t xml:space="preserve"> </w:t>
      </w:r>
      <w:r w:rsidR="00345B51">
        <w:t xml:space="preserve"> </w:t>
      </w:r>
      <w:r w:rsidR="0000060C">
        <w:rPr>
          <w:rFonts w:hint="eastAsia"/>
        </w:rPr>
        <w:t>年</w:t>
      </w:r>
      <w:r w:rsidR="00345B51">
        <w:rPr>
          <w:rFonts w:hint="eastAsia"/>
        </w:rPr>
        <w:t xml:space="preserve"> </w:t>
      </w:r>
      <w:r w:rsidR="00345B51">
        <w:t xml:space="preserve">  </w:t>
      </w:r>
      <w:r w:rsidR="0000060C">
        <w:rPr>
          <w:rFonts w:hint="eastAsia"/>
        </w:rPr>
        <w:t xml:space="preserve">月 </w:t>
      </w:r>
      <w:r w:rsidR="00345B51">
        <w:rPr>
          <w:rFonts w:hint="eastAsia"/>
        </w:rPr>
        <w:t xml:space="preserve"> </w:t>
      </w:r>
      <w:r w:rsidR="00345B51">
        <w:t xml:space="preserve"> </w:t>
      </w:r>
      <w:r w:rsidR="0000060C">
        <w:rPr>
          <w:rFonts w:hint="eastAsia"/>
        </w:rPr>
        <w:t>日付</w:t>
      </w:r>
      <w:r w:rsidR="00345B51">
        <w:rPr>
          <w:rFonts w:hint="eastAsia"/>
        </w:rPr>
        <w:t xml:space="preserve"> </w:t>
      </w:r>
      <w:r w:rsidR="0000060C">
        <w:rPr>
          <w:rFonts w:hint="eastAsia"/>
        </w:rPr>
        <w:t>第</w:t>
      </w:r>
      <w:r w:rsidR="00345B51">
        <w:rPr>
          <w:rFonts w:hint="eastAsia"/>
        </w:rPr>
        <w:t xml:space="preserve"> </w:t>
      </w:r>
      <w:r w:rsidR="00345B51">
        <w:t xml:space="preserve">  </w:t>
      </w:r>
      <w:r w:rsidR="0000060C">
        <w:t xml:space="preserve"> </w:t>
      </w:r>
      <w:r w:rsidR="0000060C">
        <w:rPr>
          <w:rFonts w:hint="eastAsia"/>
        </w:rPr>
        <w:t>号指令をもって補助金等の交付の決定を受けた</w:t>
      </w:r>
      <w:r>
        <w:rPr>
          <w:rFonts w:hint="eastAsia"/>
        </w:rPr>
        <w:t>上記事業に関し、補助内容等の変更承認を受けたいので、</w:t>
      </w:r>
      <w:bookmarkStart w:id="0" w:name="_Hlk233794329"/>
      <w:r w:rsidR="00CE31CD" w:rsidRPr="00CE31CD">
        <w:rPr>
          <w:rFonts w:hint="eastAsia"/>
        </w:rPr>
        <w:t>令和</w:t>
      </w:r>
      <w:r w:rsidR="00CE31CD" w:rsidRPr="00CE31CD">
        <w:t>８年度恵庭市中小企業者等</w:t>
      </w:r>
      <w:r w:rsidR="00CE31CD" w:rsidRPr="00CE31CD">
        <w:rPr>
          <w:rFonts w:hint="eastAsia"/>
        </w:rPr>
        <w:t>ＤＸ</w:t>
      </w:r>
      <w:r w:rsidR="00CE31CD" w:rsidRPr="00CE31CD">
        <w:t>推進・労働環境改善</w:t>
      </w:r>
      <w:r w:rsidR="00CE31CD" w:rsidRPr="00CE31CD">
        <w:rPr>
          <w:rFonts w:hint="eastAsia"/>
        </w:rPr>
        <w:t>支援</w:t>
      </w:r>
      <w:r w:rsidR="00CE31CD" w:rsidRPr="00CE31CD">
        <w:t>事業補助金交付要綱</w:t>
      </w:r>
      <w:bookmarkEnd w:id="0"/>
      <w:r w:rsidR="00CE31CD">
        <w:rPr>
          <w:rFonts w:hint="eastAsia"/>
        </w:rPr>
        <w:t>第7条及び、</w:t>
      </w:r>
      <w:r>
        <w:rPr>
          <w:rFonts w:hint="eastAsia"/>
        </w:rPr>
        <w:t>恵庭市補助金等交付規則第</w:t>
      </w:r>
      <w:r>
        <w:t>7</w:t>
      </w:r>
      <w:r>
        <w:rPr>
          <w:rFonts w:hint="eastAsia"/>
        </w:rPr>
        <w:t>条の</w:t>
      </w:r>
      <w:r>
        <w:t>2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項の規定により、次のとおり申請します。</w:t>
      </w:r>
    </w:p>
    <w:p w14:paraId="62498F80" w14:textId="77777777" w:rsidR="00C95BC4" w:rsidRDefault="00C95BC4"/>
    <w:p w14:paraId="3B131BEF" w14:textId="77777777" w:rsidR="00C95BC4" w:rsidRDefault="00C95BC4"/>
    <w:p w14:paraId="67237205" w14:textId="77777777" w:rsidR="00C95BC4" w:rsidRDefault="00C95BC4">
      <w:pPr>
        <w:jc w:val="center"/>
      </w:pPr>
      <w:r>
        <w:rPr>
          <w:rFonts w:hint="eastAsia"/>
        </w:rPr>
        <w:t>記</w:t>
      </w:r>
    </w:p>
    <w:p w14:paraId="55DA0D9F" w14:textId="77777777" w:rsidR="00C95BC4" w:rsidRDefault="00C95BC4"/>
    <w:p w14:paraId="29496481" w14:textId="77777777" w:rsidR="00C95BC4" w:rsidRDefault="00C95BC4"/>
    <w:p w14:paraId="7FA1773C" w14:textId="77777777" w:rsidR="00C95BC4" w:rsidRDefault="00C95BC4">
      <w:r>
        <w:t>1</w:t>
      </w:r>
      <w:r>
        <w:rPr>
          <w:rFonts w:hint="eastAsia"/>
        </w:rPr>
        <w:t xml:space="preserve">　変更の内容及び理由</w:t>
      </w:r>
    </w:p>
    <w:p w14:paraId="706838D9" w14:textId="77777777" w:rsidR="00C95BC4" w:rsidRDefault="00C95BC4"/>
    <w:p w14:paraId="6959C701" w14:textId="77777777" w:rsidR="00C95BC4" w:rsidRDefault="00C95BC4"/>
    <w:p w14:paraId="34345A0A" w14:textId="77777777" w:rsidR="00C95BC4" w:rsidRDefault="00C95BC4"/>
    <w:p w14:paraId="576F01F4" w14:textId="77777777" w:rsidR="00C95BC4" w:rsidRDefault="00C95BC4">
      <w:r>
        <w:t>2</w:t>
      </w:r>
      <w:r>
        <w:rPr>
          <w:rFonts w:hint="eastAsia"/>
        </w:rPr>
        <w:t xml:space="preserve">　変更後の補助事業等経費所要額　　　　　　　　　　　　　　　　　円</w:t>
      </w:r>
    </w:p>
    <w:p w14:paraId="58AAE30D" w14:textId="77777777" w:rsidR="00C95BC4" w:rsidRDefault="00C95BC4"/>
    <w:p w14:paraId="2ED55BC4" w14:textId="77777777" w:rsidR="00C95BC4" w:rsidRDefault="00C95BC4"/>
    <w:p w14:paraId="4A2E3336" w14:textId="77777777" w:rsidR="00C95BC4" w:rsidRDefault="00C95BC4"/>
    <w:p w14:paraId="696F839E" w14:textId="16B963EA" w:rsidR="00C95BC4" w:rsidRDefault="00C95BC4">
      <w:r>
        <w:t>3</w:t>
      </w:r>
      <w:r>
        <w:rPr>
          <w:rFonts w:hint="eastAsia"/>
        </w:rPr>
        <w:t xml:space="preserve">　変更後の補助金等交付申請額　　　　　　</w:t>
      </w:r>
      <w:r w:rsidR="00345B51">
        <w:rPr>
          <w:rFonts w:hint="eastAsia"/>
        </w:rPr>
        <w:t xml:space="preserve"> 　　　　　　　　　　</w:t>
      </w:r>
      <w:r>
        <w:rPr>
          <w:rFonts w:hint="eastAsia"/>
        </w:rPr>
        <w:t xml:space="preserve">　円</w:t>
      </w:r>
    </w:p>
    <w:p w14:paraId="3C18BEC8" w14:textId="1C5BDD25" w:rsidR="00345B51" w:rsidRDefault="00345B51"/>
    <w:p w14:paraId="0B3F89CB" w14:textId="1F95F0D0" w:rsidR="00345B51" w:rsidRDefault="00345B51"/>
    <w:p w14:paraId="7F76DAC6" w14:textId="77777777" w:rsidR="00345B51" w:rsidRPr="007A44F2" w:rsidRDefault="00345B51"/>
    <w:sectPr w:rsidR="00345B51" w:rsidRPr="007A44F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D75DD" w14:textId="77777777" w:rsidR="006E2685" w:rsidRDefault="006E2685" w:rsidP="00947226">
      <w:r>
        <w:separator/>
      </w:r>
    </w:p>
  </w:endnote>
  <w:endnote w:type="continuationSeparator" w:id="0">
    <w:p w14:paraId="6DCD4ACB" w14:textId="77777777" w:rsidR="006E2685" w:rsidRDefault="006E2685" w:rsidP="0094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DDC13" w14:textId="77777777" w:rsidR="006E2685" w:rsidRDefault="006E2685" w:rsidP="00947226">
      <w:r>
        <w:separator/>
      </w:r>
    </w:p>
  </w:footnote>
  <w:footnote w:type="continuationSeparator" w:id="0">
    <w:p w14:paraId="03D60EF6" w14:textId="77777777" w:rsidR="006E2685" w:rsidRDefault="006E2685" w:rsidP="009472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2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BC4"/>
    <w:rsid w:val="0000060C"/>
    <w:rsid w:val="00143A30"/>
    <w:rsid w:val="0016499A"/>
    <w:rsid w:val="00345B51"/>
    <w:rsid w:val="006E2685"/>
    <w:rsid w:val="007803A7"/>
    <w:rsid w:val="007A44F2"/>
    <w:rsid w:val="00947226"/>
    <w:rsid w:val="00C95BC4"/>
    <w:rsid w:val="00CE31CD"/>
    <w:rsid w:val="00E5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09FB22"/>
  <w14:defaultImageDpi w14:val="0"/>
  <w15:docId w15:val="{B16BBE55-E055-48E6-A701-C5BDF98B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様式第3号の2(第7条の2関係)</dc:title>
  <dc:subject/>
  <dc:creator>wakamiya</dc:creator>
  <cp:keywords/>
  <dc:description/>
  <cp:lastModifiedBy>商工会議所 恵庭</cp:lastModifiedBy>
  <cp:revision>7</cp:revision>
  <dcterms:created xsi:type="dcterms:W3CDTF">2026-09-07T02:57:00Z</dcterms:created>
  <dcterms:modified xsi:type="dcterms:W3CDTF">2026-09-14T00:15:00Z</dcterms:modified>
</cp:coreProperties>
</file>